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BF" w:rsidRPr="003D22BF" w:rsidRDefault="003D22BF" w:rsidP="003D22BF">
      <w:pPr>
        <w:jc w:val="center"/>
        <w:rPr>
          <w:b/>
        </w:rPr>
      </w:pPr>
      <w:r w:rsidRPr="003D22BF">
        <w:rPr>
          <w:b/>
        </w:rPr>
        <w:t>Prescription Medi</w:t>
      </w:r>
      <w:r w:rsidRPr="003D22BF">
        <w:rPr>
          <w:b/>
        </w:rPr>
        <w:t>cation Administration</w:t>
      </w:r>
      <w:r w:rsidR="00E44C4F">
        <w:rPr>
          <w:b/>
        </w:rPr>
        <w:t xml:space="preserve"> Request</w:t>
      </w:r>
      <w:bookmarkStart w:id="0" w:name="_GoBack"/>
      <w:bookmarkEnd w:id="0"/>
    </w:p>
    <w:p w:rsidR="003D22BF" w:rsidRDefault="003D22BF"/>
    <w:p w:rsidR="003D22BF" w:rsidRDefault="003D22BF">
      <w:r>
        <w:t xml:space="preserve">Student’s </w:t>
      </w:r>
      <w:r>
        <w:t xml:space="preserve">name__________________________________________________________________ </w:t>
      </w:r>
    </w:p>
    <w:p w:rsidR="003D22BF" w:rsidRDefault="003D22BF">
      <w:r>
        <w:t xml:space="preserve">Parent/Guardian printed name______________________________________________________ </w:t>
      </w:r>
    </w:p>
    <w:p w:rsidR="003D22BF" w:rsidRDefault="003D22BF">
      <w:r>
        <w:t>Telephone number—Home</w:t>
      </w:r>
      <w:proofErr w:type="gramStart"/>
      <w:r>
        <w:t>:_</w:t>
      </w:r>
      <w:proofErr w:type="gramEnd"/>
      <w:r>
        <w:t xml:space="preserve">__________________ Cell Phone number ________________ </w:t>
      </w:r>
      <w:r>
        <w:t xml:space="preserve">     </w:t>
      </w:r>
    </w:p>
    <w:p w:rsidR="003D22BF" w:rsidRDefault="003D22BF">
      <w:r>
        <w:t>Telephone number—Work</w:t>
      </w:r>
      <w:proofErr w:type="gramStart"/>
      <w:r>
        <w:t>:_</w:t>
      </w:r>
      <w:proofErr w:type="gramEnd"/>
      <w:r>
        <w:t>__________</w:t>
      </w:r>
      <w:r>
        <w:t xml:space="preserve">______________ </w:t>
      </w:r>
      <w:r>
        <w:tab/>
      </w:r>
      <w:r>
        <w:tab/>
      </w:r>
      <w:r>
        <w:tab/>
      </w:r>
      <w:r>
        <w:tab/>
        <w:t xml:space="preserve">           </w:t>
      </w:r>
    </w:p>
    <w:p w:rsidR="003D22BF" w:rsidRDefault="003D22BF">
      <w:r>
        <w:t>Telephone number-</w:t>
      </w:r>
      <w:r>
        <w:t>Emergency</w:t>
      </w:r>
      <w:proofErr w:type="gramStart"/>
      <w:r>
        <w:t>:_</w:t>
      </w:r>
      <w:proofErr w:type="gramEnd"/>
      <w:r>
        <w:t xml:space="preserve">___________________ </w:t>
      </w:r>
      <w:r>
        <w:t xml:space="preserve">                                                                            </w:t>
      </w:r>
    </w:p>
    <w:p w:rsidR="003D22BF" w:rsidRDefault="003D22BF">
      <w:r>
        <w:t>Other person(s) to be notified in case of medication emergency: Name</w:t>
      </w:r>
      <w:proofErr w:type="gramStart"/>
      <w:r>
        <w:t>:_</w:t>
      </w:r>
      <w:proofErr w:type="gramEnd"/>
      <w:r>
        <w:t xml:space="preserve">______________________________ Telephone number:____________________ </w:t>
      </w:r>
    </w:p>
    <w:p w:rsidR="003D22BF" w:rsidRDefault="003D22BF">
      <w:r>
        <w:t xml:space="preserve">My son/daughter is currently receiving the following medications: </w:t>
      </w:r>
    </w:p>
    <w:p w:rsidR="003D22BF" w:rsidRDefault="003D22BF"/>
    <w:p w:rsidR="003D22BF" w:rsidRDefault="003D22BF"/>
    <w:p w:rsidR="003D22BF" w:rsidRDefault="003D22BF">
      <w:r>
        <w:t xml:space="preserve">My son/daughter has the following food or drug allergies: </w:t>
      </w:r>
    </w:p>
    <w:p w:rsidR="003D22BF" w:rsidRDefault="003D22BF"/>
    <w:p w:rsidR="003D22BF" w:rsidRDefault="003D22BF">
      <w:r>
        <w:t xml:space="preserve">I consent to have the school nurse or school personnel designated by the School Nurse administer the medication prescribed by: _______________________________________ </w:t>
      </w:r>
      <w:r>
        <w:t xml:space="preserve">(Licensed Prescriber) </w:t>
      </w:r>
      <w:r>
        <w:t xml:space="preserve">to ___________________________________ </w:t>
      </w:r>
      <w:r>
        <w:t>(child’s name)</w:t>
      </w:r>
    </w:p>
    <w:p w:rsidR="003D22BF" w:rsidRDefault="003D22BF">
      <w:r>
        <w:t xml:space="preserve">I give permission to the School Nurse to share information relevant to the prescribed medication administration as he/she determines appropriate for my </w:t>
      </w:r>
      <w:proofErr w:type="gramStart"/>
      <w:r>
        <w:t>son’s/</w:t>
      </w:r>
      <w:proofErr w:type="gramEnd"/>
      <w:r>
        <w:t xml:space="preserve">daughter’s health and safety. </w:t>
      </w:r>
    </w:p>
    <w:p w:rsidR="003D22BF" w:rsidRDefault="003D22BF">
      <w:r>
        <w:t xml:space="preserve">I understand </w:t>
      </w:r>
      <w:r>
        <w:t xml:space="preserve">that </w:t>
      </w:r>
      <w:r>
        <w:t xml:space="preserve">I may retrieve the medication from the school at any time; however, the medication will be destroyed if it is not picked up within one week following termination of the order or one week beyond the close of school. </w:t>
      </w:r>
    </w:p>
    <w:p w:rsidR="003D22BF" w:rsidRDefault="003D22BF">
      <w:r>
        <w:t xml:space="preserve">Parent/guardian signature_________________________________________ </w:t>
      </w:r>
    </w:p>
    <w:p w:rsidR="003D22BF" w:rsidRDefault="003D22BF">
      <w:r>
        <w:t xml:space="preserve">Relationship to Student____________________________________________ </w:t>
      </w:r>
    </w:p>
    <w:p w:rsidR="00B40EA6" w:rsidRDefault="003D22BF">
      <w:r>
        <w:t>Address</w:t>
      </w:r>
      <w:proofErr w:type="gramStart"/>
      <w:r>
        <w:t>:_</w:t>
      </w:r>
      <w:proofErr w:type="gramEnd"/>
      <w:r>
        <w:t>_________________________________________________________</w:t>
      </w:r>
    </w:p>
    <w:sectPr w:rsidR="00B4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BF"/>
    <w:rsid w:val="001F3C75"/>
    <w:rsid w:val="003D22BF"/>
    <w:rsid w:val="00DE35E9"/>
    <w:rsid w:val="00E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8614-5397-42AE-8DEB-74D03F7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Finke,Jorge  (HMFP - HMFP Medicine)</dc:creator>
  <cp:keywords/>
  <dc:description/>
  <cp:lastModifiedBy>Finke,Jorge  (HMFP - HMFP Medicine)</cp:lastModifiedBy>
  <cp:revision>1</cp:revision>
  <dcterms:created xsi:type="dcterms:W3CDTF">2022-03-18T19:12:00Z</dcterms:created>
  <dcterms:modified xsi:type="dcterms:W3CDTF">2022-03-18T21:04:00Z</dcterms:modified>
</cp:coreProperties>
</file>